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merican Typewriter" w:hAnsi="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14:textFill>
            <w14:solidFill>
              <w14:srgbClr w14:val="797979"/>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2494480</wp:posOffset>
            </wp:positionH>
            <wp:positionV relativeFrom="page">
              <wp:posOffset>233678</wp:posOffset>
            </wp:positionV>
            <wp:extent cx="2554840" cy="1529081"/>
            <wp:effectExtent l="0" t="0" r="0" b="0"/>
            <wp:wrapThrough wrapText="bothSides" distL="152400" distR="152400">
              <wp:wrapPolygon edited="1">
                <wp:start x="323" y="450"/>
                <wp:lineTo x="323" y="16470"/>
                <wp:lineTo x="916" y="16470"/>
                <wp:lineTo x="808" y="16920"/>
                <wp:lineTo x="700" y="16650"/>
                <wp:lineTo x="754" y="17640"/>
                <wp:lineTo x="431" y="17460"/>
                <wp:lineTo x="431" y="20160"/>
                <wp:lineTo x="808" y="20250"/>
                <wp:lineTo x="377" y="20520"/>
                <wp:lineTo x="485" y="20970"/>
                <wp:lineTo x="808" y="20970"/>
                <wp:lineTo x="377" y="20970"/>
                <wp:lineTo x="431" y="20160"/>
                <wp:lineTo x="431" y="17460"/>
                <wp:lineTo x="431" y="16650"/>
                <wp:lineTo x="323" y="16920"/>
                <wp:lineTo x="323" y="16470"/>
                <wp:lineTo x="323" y="450"/>
                <wp:lineTo x="1131" y="450"/>
                <wp:lineTo x="1131" y="20160"/>
                <wp:lineTo x="1454" y="20250"/>
                <wp:lineTo x="1347" y="20700"/>
                <wp:lineTo x="1185" y="20700"/>
                <wp:lineTo x="1077" y="21060"/>
                <wp:lineTo x="1131" y="20160"/>
                <wp:lineTo x="1131" y="450"/>
                <wp:lineTo x="1185" y="450"/>
                <wp:lineTo x="1185" y="16470"/>
                <wp:lineTo x="1454" y="16560"/>
                <wp:lineTo x="1400" y="16920"/>
                <wp:lineTo x="1724" y="16920"/>
                <wp:lineTo x="1616" y="16470"/>
                <wp:lineTo x="1885" y="16560"/>
                <wp:lineTo x="1939" y="17640"/>
                <wp:lineTo x="1724" y="17520"/>
                <wp:lineTo x="1724" y="20160"/>
                <wp:lineTo x="2047" y="20250"/>
                <wp:lineTo x="1778" y="20250"/>
                <wp:lineTo x="1778" y="20520"/>
                <wp:lineTo x="2047" y="20700"/>
                <wp:lineTo x="1778" y="20700"/>
                <wp:lineTo x="1778" y="20970"/>
                <wp:lineTo x="2047" y="21060"/>
                <wp:lineTo x="1724" y="21060"/>
                <wp:lineTo x="1724" y="20160"/>
                <wp:lineTo x="1724" y="17520"/>
                <wp:lineTo x="1616" y="17460"/>
                <wp:lineTo x="1724" y="17100"/>
                <wp:lineTo x="1400" y="17100"/>
                <wp:lineTo x="1508" y="17640"/>
                <wp:lineTo x="1185" y="17460"/>
                <wp:lineTo x="1185" y="16470"/>
                <wp:lineTo x="1185" y="450"/>
                <wp:lineTo x="2262" y="450"/>
                <wp:lineTo x="2262" y="16470"/>
                <wp:lineTo x="2801" y="16470"/>
                <wp:lineTo x="2747" y="16920"/>
                <wp:lineTo x="2639" y="16650"/>
                <wp:lineTo x="2586" y="17100"/>
                <wp:lineTo x="2478" y="17460"/>
                <wp:lineTo x="2747" y="17460"/>
                <wp:lineTo x="2801" y="17190"/>
                <wp:lineTo x="2801" y="17640"/>
                <wp:lineTo x="2478" y="17532"/>
                <wp:lineTo x="2478" y="20250"/>
                <wp:lineTo x="2801" y="21060"/>
                <wp:lineTo x="2424" y="20790"/>
                <wp:lineTo x="2316" y="20970"/>
                <wp:lineTo x="2478" y="20250"/>
                <wp:lineTo x="2478" y="17532"/>
                <wp:lineTo x="2262" y="17460"/>
                <wp:lineTo x="2262" y="16470"/>
                <wp:lineTo x="2262" y="450"/>
                <wp:lineTo x="2963" y="450"/>
                <wp:lineTo x="2963" y="20160"/>
                <wp:lineTo x="3124" y="20250"/>
                <wp:lineTo x="3070" y="21060"/>
                <wp:lineTo x="2963" y="20160"/>
                <wp:lineTo x="2963" y="450"/>
                <wp:lineTo x="3663" y="450"/>
                <wp:lineTo x="3663" y="16470"/>
                <wp:lineTo x="3878" y="16502"/>
                <wp:lineTo x="4148" y="16740"/>
                <wp:lineTo x="3878" y="16650"/>
                <wp:lineTo x="3878" y="17010"/>
                <wp:lineTo x="4148" y="16920"/>
                <wp:lineTo x="4148" y="16740"/>
                <wp:lineTo x="3878" y="16502"/>
                <wp:lineTo x="4255" y="16560"/>
                <wp:lineTo x="4201" y="17100"/>
                <wp:lineTo x="4201" y="20160"/>
                <wp:lineTo x="4201" y="20880"/>
                <wp:lineTo x="3932" y="20520"/>
                <wp:lineTo x="3824" y="21060"/>
                <wp:lineTo x="3932" y="20250"/>
                <wp:lineTo x="4201" y="20700"/>
                <wp:lineTo x="4201" y="20160"/>
                <wp:lineTo x="4201" y="17100"/>
                <wp:lineTo x="3878" y="17100"/>
                <wp:lineTo x="3986" y="17640"/>
                <wp:lineTo x="3663" y="17460"/>
                <wp:lineTo x="3663" y="16470"/>
                <wp:lineTo x="3663" y="450"/>
                <wp:lineTo x="4525" y="450"/>
                <wp:lineTo x="4525" y="16470"/>
                <wp:lineTo x="5117" y="16560"/>
                <wp:lineTo x="5171" y="17460"/>
                <wp:lineTo x="5225" y="17190"/>
                <wp:lineTo x="5171" y="17640"/>
                <wp:lineTo x="5009" y="17550"/>
                <wp:lineTo x="4956" y="17100"/>
                <wp:lineTo x="4740" y="17100"/>
                <wp:lineTo x="4848" y="17640"/>
                <wp:lineTo x="4686" y="17549"/>
                <wp:lineTo x="4686" y="20160"/>
                <wp:lineTo x="5063" y="20250"/>
                <wp:lineTo x="4632" y="20430"/>
                <wp:lineTo x="4740" y="20970"/>
                <wp:lineTo x="5063" y="20790"/>
                <wp:lineTo x="4902" y="20610"/>
                <wp:lineTo x="5117" y="20610"/>
                <wp:lineTo x="5063" y="21060"/>
                <wp:lineTo x="4632" y="20970"/>
                <wp:lineTo x="4686" y="20160"/>
                <wp:lineTo x="4686" y="17549"/>
                <wp:lineTo x="4525" y="17460"/>
                <wp:lineTo x="4525" y="16470"/>
                <wp:lineTo x="4525" y="450"/>
                <wp:lineTo x="5548" y="450"/>
                <wp:lineTo x="5548" y="16470"/>
                <wp:lineTo x="6141" y="16560"/>
                <wp:lineTo x="6033" y="16920"/>
                <wp:lineTo x="6033" y="16650"/>
                <wp:lineTo x="5764" y="16650"/>
                <wp:lineTo x="5871" y="16920"/>
                <wp:lineTo x="5925" y="16920"/>
                <wp:lineTo x="5871" y="17280"/>
                <wp:lineTo x="5764" y="17100"/>
                <wp:lineTo x="5764" y="17460"/>
                <wp:lineTo x="6033" y="17460"/>
                <wp:lineTo x="6087" y="17190"/>
                <wp:lineTo x="6087" y="17640"/>
                <wp:lineTo x="5817" y="17549"/>
                <wp:lineTo x="5817" y="20160"/>
                <wp:lineTo x="6087" y="20250"/>
                <wp:lineTo x="6087" y="21060"/>
                <wp:lineTo x="5764" y="21060"/>
                <wp:lineTo x="5817" y="20160"/>
                <wp:lineTo x="5817" y="17549"/>
                <wp:lineTo x="5548" y="17460"/>
                <wp:lineTo x="5548" y="16470"/>
                <wp:lineTo x="5548" y="450"/>
                <wp:lineTo x="6410" y="450"/>
                <wp:lineTo x="6410" y="16470"/>
                <wp:lineTo x="7002" y="16470"/>
                <wp:lineTo x="7002" y="20160"/>
                <wp:lineTo x="7218" y="20340"/>
                <wp:lineTo x="7056" y="20520"/>
                <wp:lineTo x="7218" y="20880"/>
                <wp:lineTo x="7056" y="21060"/>
                <wp:lineTo x="7002" y="20970"/>
                <wp:lineTo x="7164" y="20970"/>
                <wp:lineTo x="7002" y="20160"/>
                <wp:lineTo x="7002" y="16470"/>
                <wp:lineTo x="6949" y="16920"/>
                <wp:lineTo x="6787" y="16560"/>
                <wp:lineTo x="6895" y="17640"/>
                <wp:lineTo x="6572" y="17460"/>
                <wp:lineTo x="6572" y="16650"/>
                <wp:lineTo x="6410" y="16920"/>
                <wp:lineTo x="6410" y="20160"/>
                <wp:lineTo x="6733" y="20250"/>
                <wp:lineTo x="6464" y="20250"/>
                <wp:lineTo x="6464" y="20520"/>
                <wp:lineTo x="6679" y="20610"/>
                <wp:lineTo x="6464" y="20700"/>
                <wp:lineTo x="6464" y="20970"/>
                <wp:lineTo x="6733" y="21060"/>
                <wp:lineTo x="6410" y="21060"/>
                <wp:lineTo x="6410" y="20160"/>
                <wp:lineTo x="6410" y="16920"/>
                <wp:lineTo x="6410" y="16470"/>
                <wp:lineTo x="6410" y="450"/>
                <wp:lineTo x="9911" y="450"/>
                <wp:lineTo x="10719" y="556"/>
                <wp:lineTo x="10719" y="720"/>
                <wp:lineTo x="9426" y="810"/>
                <wp:lineTo x="8295" y="1827"/>
                <wp:lineTo x="8295" y="4500"/>
                <wp:lineTo x="9103" y="4770"/>
                <wp:lineTo x="9319" y="5310"/>
                <wp:lineTo x="9157" y="6480"/>
                <wp:lineTo x="9157" y="6750"/>
                <wp:lineTo x="9480" y="6660"/>
                <wp:lineTo x="9642" y="6480"/>
                <wp:lineTo x="9696" y="6660"/>
                <wp:lineTo x="10073" y="6480"/>
                <wp:lineTo x="9965" y="6750"/>
                <wp:lineTo x="9696" y="7020"/>
                <wp:lineTo x="9642" y="7830"/>
                <wp:lineTo x="9480" y="7830"/>
                <wp:lineTo x="9373" y="6840"/>
                <wp:lineTo x="9373" y="8550"/>
                <wp:lineTo x="9642" y="8640"/>
                <wp:lineTo x="9750" y="9270"/>
                <wp:lineTo x="9911" y="8550"/>
                <wp:lineTo x="10073" y="9360"/>
                <wp:lineTo x="10019" y="8550"/>
                <wp:lineTo x="10288" y="8640"/>
                <wp:lineTo x="10019" y="9630"/>
                <wp:lineTo x="9857" y="9090"/>
                <wp:lineTo x="9642" y="9720"/>
                <wp:lineTo x="9373" y="8550"/>
                <wp:lineTo x="9373" y="6840"/>
                <wp:lineTo x="9049" y="6750"/>
                <wp:lineTo x="8780" y="6750"/>
                <wp:lineTo x="8457" y="6930"/>
                <wp:lineTo x="8349" y="7830"/>
                <wp:lineTo x="8134" y="7740"/>
                <wp:lineTo x="8295" y="7650"/>
                <wp:lineTo x="8241" y="6840"/>
                <wp:lineTo x="8026" y="6570"/>
                <wp:lineTo x="8295" y="6750"/>
                <wp:lineTo x="8403" y="4860"/>
                <wp:lineTo x="8565" y="4950"/>
                <wp:lineTo x="8457" y="6750"/>
                <wp:lineTo x="8996" y="6390"/>
                <wp:lineTo x="9103" y="5400"/>
                <wp:lineTo x="8780" y="4680"/>
                <wp:lineTo x="8080" y="4860"/>
                <wp:lineTo x="7864" y="5850"/>
                <wp:lineTo x="7972" y="4860"/>
                <wp:lineTo x="8295" y="4500"/>
                <wp:lineTo x="8295" y="1827"/>
                <wp:lineTo x="8026" y="2070"/>
                <wp:lineTo x="7164" y="3780"/>
                <wp:lineTo x="6787" y="5940"/>
                <wp:lineTo x="7380" y="3690"/>
                <wp:lineTo x="7703" y="3150"/>
                <wp:lineTo x="6949" y="5490"/>
                <wp:lineTo x="6949" y="8640"/>
                <wp:lineTo x="7595" y="10710"/>
                <wp:lineTo x="7703" y="10890"/>
                <wp:lineTo x="7164" y="9000"/>
                <wp:lineTo x="7164" y="5670"/>
                <wp:lineTo x="7595" y="4230"/>
                <wp:lineTo x="7164" y="6210"/>
                <wp:lineTo x="7272" y="9000"/>
                <wp:lineTo x="7972" y="11160"/>
                <wp:lineTo x="8942" y="12510"/>
                <wp:lineTo x="10234" y="13050"/>
                <wp:lineTo x="11312" y="12870"/>
                <wp:lineTo x="9857" y="12600"/>
                <wp:lineTo x="9750" y="12420"/>
                <wp:lineTo x="11473" y="12780"/>
                <wp:lineTo x="12658" y="12150"/>
                <wp:lineTo x="12820" y="11922"/>
                <wp:lineTo x="12820" y="12420"/>
                <wp:lineTo x="12820" y="12330"/>
                <wp:lineTo x="11204" y="13230"/>
                <wp:lineTo x="10558" y="13320"/>
                <wp:lineTo x="11904" y="13140"/>
                <wp:lineTo x="12820" y="12420"/>
                <wp:lineTo x="12820" y="11922"/>
                <wp:lineTo x="13682" y="10710"/>
                <wp:lineTo x="13790" y="10440"/>
                <wp:lineTo x="13897" y="10170"/>
                <wp:lineTo x="14382" y="8730"/>
                <wp:lineTo x="14490" y="6480"/>
                <wp:lineTo x="14220" y="4500"/>
                <wp:lineTo x="13520" y="2970"/>
                <wp:lineTo x="12658" y="1710"/>
                <wp:lineTo x="12551" y="1650"/>
                <wp:lineTo x="12551" y="6390"/>
                <wp:lineTo x="12658" y="7650"/>
                <wp:lineTo x="12982" y="7470"/>
                <wp:lineTo x="13143" y="6480"/>
                <wp:lineTo x="13305" y="7200"/>
                <wp:lineTo x="13412" y="7560"/>
                <wp:lineTo x="13682" y="7650"/>
                <wp:lineTo x="13359" y="7650"/>
                <wp:lineTo x="13251" y="7470"/>
                <wp:lineTo x="13143" y="9630"/>
                <wp:lineTo x="12712" y="9900"/>
                <wp:lineTo x="12712" y="8550"/>
                <wp:lineTo x="13089" y="7380"/>
                <wp:lineTo x="13089" y="8010"/>
                <wp:lineTo x="12712" y="8820"/>
                <wp:lineTo x="12712" y="9720"/>
                <wp:lineTo x="12982" y="9630"/>
                <wp:lineTo x="13089" y="8010"/>
                <wp:lineTo x="13089" y="7380"/>
                <wp:lineTo x="12658" y="7920"/>
                <wp:lineTo x="12443" y="7380"/>
                <wp:lineTo x="12335" y="7380"/>
                <wp:lineTo x="12551" y="6390"/>
                <wp:lineTo x="12551" y="1650"/>
                <wp:lineTo x="11366" y="990"/>
                <wp:lineTo x="11150" y="1021"/>
                <wp:lineTo x="11150" y="4770"/>
                <wp:lineTo x="11204" y="4950"/>
                <wp:lineTo x="11797" y="5940"/>
                <wp:lineTo x="11204" y="5940"/>
                <wp:lineTo x="11204" y="7740"/>
                <wp:lineTo x="11581" y="7470"/>
                <wp:lineTo x="11797" y="5940"/>
                <wp:lineTo x="11204" y="4950"/>
                <wp:lineTo x="11258" y="5130"/>
                <wp:lineTo x="11258" y="5760"/>
                <wp:lineTo x="11797" y="5670"/>
                <wp:lineTo x="11850" y="4770"/>
                <wp:lineTo x="12012" y="4770"/>
                <wp:lineTo x="11958" y="5670"/>
                <wp:lineTo x="12281" y="5760"/>
                <wp:lineTo x="11958" y="5850"/>
                <wp:lineTo x="11958" y="7740"/>
                <wp:lineTo x="12174" y="7740"/>
                <wp:lineTo x="11797" y="7740"/>
                <wp:lineTo x="11689" y="7380"/>
                <wp:lineTo x="11527" y="7560"/>
                <wp:lineTo x="11527" y="8820"/>
                <wp:lineTo x="11743" y="8910"/>
                <wp:lineTo x="11850" y="9270"/>
                <wp:lineTo x="11850" y="8820"/>
                <wp:lineTo x="12120" y="9000"/>
                <wp:lineTo x="11689" y="10080"/>
                <wp:lineTo x="11473" y="9990"/>
                <wp:lineTo x="11581" y="9720"/>
                <wp:lineTo x="11743" y="9810"/>
                <wp:lineTo x="11527" y="8820"/>
                <wp:lineTo x="11527" y="7560"/>
                <wp:lineTo x="11204" y="7920"/>
                <wp:lineTo x="11204" y="8550"/>
                <wp:lineTo x="11419" y="9000"/>
                <wp:lineTo x="11258" y="9000"/>
                <wp:lineTo x="11258" y="9540"/>
                <wp:lineTo x="11419" y="9540"/>
                <wp:lineTo x="11473" y="9270"/>
                <wp:lineTo x="11419" y="9720"/>
                <wp:lineTo x="11150" y="9540"/>
                <wp:lineTo x="11204" y="8550"/>
                <wp:lineTo x="11204" y="7920"/>
                <wp:lineTo x="10935" y="7380"/>
                <wp:lineTo x="10773" y="7582"/>
                <wp:lineTo x="10773" y="8550"/>
                <wp:lineTo x="10989" y="9000"/>
                <wp:lineTo x="10989" y="9270"/>
                <wp:lineTo x="11042" y="9720"/>
                <wp:lineTo x="10773" y="9630"/>
                <wp:lineTo x="10773" y="8550"/>
                <wp:lineTo x="10773" y="7582"/>
                <wp:lineTo x="10504" y="7920"/>
                <wp:lineTo x="10396" y="7852"/>
                <wp:lineTo x="10396" y="8820"/>
                <wp:lineTo x="10558" y="8820"/>
                <wp:lineTo x="10665" y="9720"/>
                <wp:lineTo x="10396" y="9540"/>
                <wp:lineTo x="10396" y="8820"/>
                <wp:lineTo x="10396" y="7852"/>
                <wp:lineTo x="10073" y="7650"/>
                <wp:lineTo x="10234" y="6570"/>
                <wp:lineTo x="10288" y="6570"/>
                <wp:lineTo x="10396" y="7110"/>
                <wp:lineTo x="10665" y="6750"/>
                <wp:lineTo x="10288" y="6750"/>
                <wp:lineTo x="10234" y="7200"/>
                <wp:lineTo x="10396" y="7110"/>
                <wp:lineTo x="10288" y="6570"/>
                <wp:lineTo x="10719" y="6570"/>
                <wp:lineTo x="10611" y="7200"/>
                <wp:lineTo x="10234" y="7380"/>
                <wp:lineTo x="10288" y="7740"/>
                <wp:lineTo x="10827" y="7470"/>
                <wp:lineTo x="11042" y="5940"/>
                <wp:lineTo x="10827" y="5850"/>
                <wp:lineTo x="11096" y="5670"/>
                <wp:lineTo x="11150" y="4770"/>
                <wp:lineTo x="11150" y="1021"/>
                <wp:lineTo x="9534" y="1260"/>
                <wp:lineTo x="8457" y="2070"/>
                <wp:lineTo x="9642" y="1080"/>
                <wp:lineTo x="10396" y="810"/>
                <wp:lineTo x="11366" y="810"/>
                <wp:lineTo x="10719" y="720"/>
                <wp:lineTo x="10719" y="556"/>
                <wp:lineTo x="11958" y="720"/>
                <wp:lineTo x="12012" y="760"/>
                <wp:lineTo x="13089" y="1710"/>
                <wp:lineTo x="12012" y="900"/>
                <wp:lineTo x="13682" y="2790"/>
                <wp:lineTo x="14436" y="4770"/>
                <wp:lineTo x="14651" y="7560"/>
                <wp:lineTo x="14167" y="9990"/>
                <wp:lineTo x="13628" y="11160"/>
                <wp:lineTo x="14436" y="9630"/>
                <wp:lineTo x="14867" y="7290"/>
                <wp:lineTo x="14651" y="4680"/>
                <wp:lineTo x="13897" y="2700"/>
                <wp:lineTo x="13089" y="1710"/>
                <wp:lineTo x="12012" y="760"/>
                <wp:lineTo x="13412" y="1800"/>
                <wp:lineTo x="14436" y="3510"/>
                <wp:lineTo x="14921" y="5490"/>
                <wp:lineTo x="14867" y="8370"/>
                <wp:lineTo x="14544" y="9403"/>
                <wp:lineTo x="14544" y="20160"/>
                <wp:lineTo x="14813" y="21060"/>
                <wp:lineTo x="14436" y="20790"/>
                <wp:lineTo x="14328" y="21060"/>
                <wp:lineTo x="14544" y="20160"/>
                <wp:lineTo x="14544" y="9403"/>
                <wp:lineTo x="14220" y="10440"/>
                <wp:lineTo x="13305" y="11855"/>
                <wp:lineTo x="13305" y="16470"/>
                <wp:lineTo x="13574" y="16560"/>
                <wp:lineTo x="13736" y="16920"/>
                <wp:lineTo x="13736" y="16470"/>
                <wp:lineTo x="13951" y="16560"/>
                <wp:lineTo x="13736" y="17460"/>
                <wp:lineTo x="13843" y="17640"/>
                <wp:lineTo x="13520" y="17460"/>
                <wp:lineTo x="13520" y="16830"/>
                <wp:lineTo x="13412" y="16649"/>
                <wp:lineTo x="13412" y="20160"/>
                <wp:lineTo x="13682" y="20340"/>
                <wp:lineTo x="13520" y="20430"/>
                <wp:lineTo x="13628" y="20970"/>
                <wp:lineTo x="13574" y="20970"/>
                <wp:lineTo x="13412" y="20160"/>
                <wp:lineTo x="13412" y="16649"/>
                <wp:lineTo x="13305" y="16470"/>
                <wp:lineTo x="13305" y="11855"/>
                <wp:lineTo x="12766" y="12690"/>
                <wp:lineTo x="12443" y="12901"/>
                <wp:lineTo x="12443" y="16470"/>
                <wp:lineTo x="13035" y="16470"/>
                <wp:lineTo x="12928" y="16920"/>
                <wp:lineTo x="12820" y="16650"/>
                <wp:lineTo x="12874" y="17640"/>
                <wp:lineTo x="12551" y="17460"/>
                <wp:lineTo x="12551" y="20250"/>
                <wp:lineTo x="12874" y="20790"/>
                <wp:lineTo x="13089" y="20250"/>
                <wp:lineTo x="13035" y="21060"/>
                <wp:lineTo x="12982" y="20700"/>
                <wp:lineTo x="12766" y="21060"/>
                <wp:lineTo x="12604" y="20520"/>
                <wp:lineTo x="12497" y="21060"/>
                <wp:lineTo x="12551" y="20250"/>
                <wp:lineTo x="12551" y="17460"/>
                <wp:lineTo x="12551" y="16650"/>
                <wp:lineTo x="12443" y="16920"/>
                <wp:lineTo x="12443" y="16470"/>
                <wp:lineTo x="12443" y="12901"/>
                <wp:lineTo x="11527" y="13500"/>
                <wp:lineTo x="11527" y="16470"/>
                <wp:lineTo x="12120" y="16470"/>
                <wp:lineTo x="12066" y="16920"/>
                <wp:lineTo x="11904" y="16560"/>
                <wp:lineTo x="11958" y="17640"/>
                <wp:lineTo x="11958" y="20160"/>
                <wp:lineTo x="12281" y="20250"/>
                <wp:lineTo x="12012" y="20250"/>
                <wp:lineTo x="12012" y="20520"/>
                <wp:lineTo x="12281" y="20700"/>
                <wp:lineTo x="12012" y="20700"/>
                <wp:lineTo x="12012" y="20970"/>
                <wp:lineTo x="12281" y="21060"/>
                <wp:lineTo x="11958" y="21060"/>
                <wp:lineTo x="11958" y="20160"/>
                <wp:lineTo x="11958" y="17640"/>
                <wp:lineTo x="11689" y="17460"/>
                <wp:lineTo x="11689" y="16650"/>
                <wp:lineTo x="11527" y="16920"/>
                <wp:lineTo x="11527" y="16470"/>
                <wp:lineTo x="11527" y="13500"/>
                <wp:lineTo x="11258" y="13485"/>
                <wp:lineTo x="11258" y="20160"/>
                <wp:lineTo x="11689" y="20430"/>
                <wp:lineTo x="11581" y="21060"/>
                <wp:lineTo x="11150" y="20970"/>
                <wp:lineTo x="11204" y="20250"/>
                <wp:lineTo x="11258" y="20160"/>
                <wp:lineTo x="11258" y="13485"/>
                <wp:lineTo x="10881" y="13465"/>
                <wp:lineTo x="10881" y="16470"/>
                <wp:lineTo x="11150" y="16560"/>
                <wp:lineTo x="11204" y="17640"/>
                <wp:lineTo x="10881" y="17460"/>
                <wp:lineTo x="11042" y="17370"/>
                <wp:lineTo x="10989" y="16560"/>
                <wp:lineTo x="10881" y="16470"/>
                <wp:lineTo x="10881" y="13465"/>
                <wp:lineTo x="9857" y="13410"/>
                <wp:lineTo x="9696" y="13271"/>
                <wp:lineTo x="9696" y="16470"/>
                <wp:lineTo x="9911" y="16560"/>
                <wp:lineTo x="10019" y="17280"/>
                <wp:lineTo x="10181" y="16560"/>
                <wp:lineTo x="10342" y="17280"/>
                <wp:lineTo x="10288" y="16470"/>
                <wp:lineTo x="10558" y="16560"/>
                <wp:lineTo x="10558" y="20160"/>
                <wp:lineTo x="10881" y="20250"/>
                <wp:lineTo x="10773" y="20700"/>
                <wp:lineTo x="10611" y="20700"/>
                <wp:lineTo x="10504" y="21060"/>
                <wp:lineTo x="10558" y="20160"/>
                <wp:lineTo x="10558" y="16560"/>
                <wp:lineTo x="10288" y="17550"/>
                <wp:lineTo x="10127" y="16830"/>
                <wp:lineTo x="9965" y="17550"/>
                <wp:lineTo x="9696" y="16470"/>
                <wp:lineTo x="9696" y="13271"/>
                <wp:lineTo x="9588" y="13177"/>
                <wp:lineTo x="9588" y="20160"/>
                <wp:lineTo x="9857" y="20250"/>
                <wp:lineTo x="9642" y="20250"/>
                <wp:lineTo x="9642" y="20520"/>
                <wp:lineTo x="9857" y="20700"/>
                <wp:lineTo x="9642" y="20700"/>
                <wp:lineTo x="9642" y="20970"/>
                <wp:lineTo x="9911" y="21060"/>
                <wp:lineTo x="9534" y="21060"/>
                <wp:lineTo x="9588" y="20160"/>
                <wp:lineTo x="9588" y="13177"/>
                <wp:lineTo x="8942" y="12620"/>
                <wp:lineTo x="8942" y="20160"/>
                <wp:lineTo x="9319" y="21060"/>
                <wp:lineTo x="9049" y="20790"/>
                <wp:lineTo x="8942" y="21060"/>
                <wp:lineTo x="8942" y="20160"/>
                <wp:lineTo x="8942" y="12620"/>
                <wp:lineTo x="8188" y="11970"/>
                <wp:lineTo x="8188" y="16470"/>
                <wp:lineTo x="8457" y="16560"/>
                <wp:lineTo x="8618" y="16920"/>
                <wp:lineTo x="8618" y="16470"/>
                <wp:lineTo x="8834" y="16560"/>
                <wp:lineTo x="8618" y="17460"/>
                <wp:lineTo x="8726" y="17640"/>
                <wp:lineTo x="8403" y="17460"/>
                <wp:lineTo x="8403" y="16830"/>
                <wp:lineTo x="8241" y="16558"/>
                <wp:lineTo x="8241" y="20160"/>
                <wp:lineTo x="8672" y="20430"/>
                <wp:lineTo x="8565" y="21060"/>
                <wp:lineTo x="8188" y="20970"/>
                <wp:lineTo x="8188" y="20250"/>
                <wp:lineTo x="8241" y="20160"/>
                <wp:lineTo x="8241" y="16558"/>
                <wp:lineTo x="8188" y="16470"/>
                <wp:lineTo x="8188" y="11970"/>
                <wp:lineTo x="7326" y="10370"/>
                <wp:lineTo x="7326" y="16470"/>
                <wp:lineTo x="7918" y="16470"/>
                <wp:lineTo x="7810" y="16920"/>
                <wp:lineTo x="7703" y="16650"/>
                <wp:lineTo x="7757" y="17640"/>
                <wp:lineTo x="7541" y="17520"/>
                <wp:lineTo x="7541" y="20160"/>
                <wp:lineTo x="7864" y="20250"/>
                <wp:lineTo x="7757" y="20700"/>
                <wp:lineTo x="7595" y="20700"/>
                <wp:lineTo x="7541" y="20160"/>
                <wp:lineTo x="7541" y="17520"/>
                <wp:lineTo x="7433" y="17460"/>
                <wp:lineTo x="7433" y="16650"/>
                <wp:lineTo x="7326" y="16920"/>
                <wp:lineTo x="7326" y="16470"/>
                <wp:lineTo x="7326" y="10370"/>
                <wp:lineTo x="7218" y="10170"/>
                <wp:lineTo x="6733" y="7920"/>
                <wp:lineTo x="6787" y="4860"/>
                <wp:lineTo x="7487" y="2700"/>
                <wp:lineTo x="8618" y="1170"/>
                <wp:lineTo x="9911" y="450"/>
                <wp:lineTo x="15082" y="450"/>
                <wp:lineTo x="15082" y="16380"/>
                <wp:lineTo x="15405" y="16470"/>
                <wp:lineTo x="15298" y="16920"/>
                <wp:lineTo x="15028" y="16560"/>
                <wp:lineTo x="15028" y="17460"/>
                <wp:lineTo x="15298" y="17370"/>
                <wp:lineTo x="15352" y="17370"/>
                <wp:lineTo x="14975" y="17640"/>
                <wp:lineTo x="14813" y="16830"/>
                <wp:lineTo x="15082" y="16380"/>
                <wp:lineTo x="15082" y="450"/>
                <wp:lineTo x="15459" y="450"/>
                <wp:lineTo x="15459" y="20160"/>
                <wp:lineTo x="15459" y="20970"/>
                <wp:lineTo x="15136" y="20520"/>
                <wp:lineTo x="15082" y="21060"/>
                <wp:lineTo x="15136" y="20340"/>
                <wp:lineTo x="15405" y="20700"/>
                <wp:lineTo x="15459" y="20160"/>
                <wp:lineTo x="15459" y="450"/>
                <wp:lineTo x="15944" y="450"/>
                <wp:lineTo x="15944" y="16380"/>
                <wp:lineTo x="16267" y="16650"/>
                <wp:lineTo x="16213" y="17550"/>
                <wp:lineTo x="15783" y="17470"/>
                <wp:lineTo x="15783" y="20160"/>
                <wp:lineTo x="15944" y="20227"/>
                <wp:lineTo x="15944" y="20340"/>
                <wp:lineTo x="15890" y="20970"/>
                <wp:lineTo x="16160" y="20880"/>
                <wp:lineTo x="16106" y="20340"/>
                <wp:lineTo x="15944" y="20340"/>
                <wp:lineTo x="15944" y="20227"/>
                <wp:lineTo x="16213" y="20340"/>
                <wp:lineTo x="16160" y="21060"/>
                <wp:lineTo x="15783" y="21060"/>
                <wp:lineTo x="15783" y="20160"/>
                <wp:lineTo x="15783" y="17470"/>
                <wp:lineTo x="15729" y="17460"/>
                <wp:lineTo x="15783" y="16560"/>
                <wp:lineTo x="15836" y="16500"/>
                <wp:lineTo x="16052" y="16650"/>
                <wp:lineTo x="15836" y="16650"/>
                <wp:lineTo x="15890" y="17460"/>
                <wp:lineTo x="16160" y="17370"/>
                <wp:lineTo x="16052" y="16650"/>
                <wp:lineTo x="15836" y="16500"/>
                <wp:lineTo x="15944" y="16380"/>
                <wp:lineTo x="15944" y="450"/>
                <wp:lineTo x="16537" y="450"/>
                <wp:lineTo x="16537" y="16470"/>
                <wp:lineTo x="16860" y="16560"/>
                <wp:lineTo x="17021" y="17100"/>
                <wp:lineTo x="17183" y="16470"/>
                <wp:lineTo x="17399" y="16560"/>
                <wp:lineTo x="17452" y="17640"/>
                <wp:lineTo x="17129" y="17460"/>
                <wp:lineTo x="17129" y="17370"/>
                <wp:lineTo x="16914" y="17550"/>
                <wp:lineTo x="16914" y="20160"/>
                <wp:lineTo x="17237" y="20250"/>
                <wp:lineTo x="17129" y="20700"/>
                <wp:lineTo x="16968" y="20700"/>
                <wp:lineTo x="16914" y="20160"/>
                <wp:lineTo x="16914" y="17550"/>
                <wp:lineTo x="16752" y="16830"/>
                <wp:lineTo x="16860" y="17640"/>
                <wp:lineTo x="16537" y="17460"/>
                <wp:lineTo x="16537" y="16470"/>
                <wp:lineTo x="16537" y="450"/>
                <wp:lineTo x="17776" y="450"/>
                <wp:lineTo x="17776" y="16470"/>
                <wp:lineTo x="17991" y="16535"/>
                <wp:lineTo x="18153" y="16650"/>
                <wp:lineTo x="17991" y="16560"/>
                <wp:lineTo x="17991" y="17010"/>
                <wp:lineTo x="18260" y="16920"/>
                <wp:lineTo x="18153" y="16650"/>
                <wp:lineTo x="17991" y="16535"/>
                <wp:lineTo x="18368" y="16650"/>
                <wp:lineTo x="18260" y="17100"/>
                <wp:lineTo x="17991" y="17100"/>
                <wp:lineTo x="18099" y="17640"/>
                <wp:lineTo x="17991" y="17579"/>
                <wp:lineTo x="17991" y="20160"/>
                <wp:lineTo x="18368" y="20250"/>
                <wp:lineTo x="17937" y="20430"/>
                <wp:lineTo x="17991" y="20970"/>
                <wp:lineTo x="18314" y="20970"/>
                <wp:lineTo x="17883" y="20970"/>
                <wp:lineTo x="17937" y="20250"/>
                <wp:lineTo x="17991" y="20160"/>
                <wp:lineTo x="17991" y="17579"/>
                <wp:lineTo x="17776" y="17460"/>
                <wp:lineTo x="17776" y="16470"/>
                <wp:lineTo x="17776" y="450"/>
                <wp:lineTo x="18853" y="450"/>
                <wp:lineTo x="18853" y="16470"/>
                <wp:lineTo x="19230" y="17640"/>
                <wp:lineTo x="19122" y="17567"/>
                <wp:lineTo x="19122" y="20160"/>
                <wp:lineTo x="19230" y="20970"/>
                <wp:lineTo x="19445" y="20880"/>
                <wp:lineTo x="19499" y="20160"/>
                <wp:lineTo x="19445" y="21060"/>
                <wp:lineTo x="19176" y="21060"/>
                <wp:lineTo x="19122" y="20160"/>
                <wp:lineTo x="19122" y="17567"/>
                <wp:lineTo x="18961" y="17460"/>
                <wp:lineTo x="18961" y="17190"/>
                <wp:lineTo x="18745" y="17460"/>
                <wp:lineTo x="18799" y="17640"/>
                <wp:lineTo x="18584" y="17496"/>
                <wp:lineTo x="18584" y="20160"/>
                <wp:lineTo x="18799" y="20250"/>
                <wp:lineTo x="18691" y="21060"/>
                <wp:lineTo x="18584" y="20160"/>
                <wp:lineTo x="18584" y="17496"/>
                <wp:lineTo x="18530" y="17460"/>
                <wp:lineTo x="18853" y="16470"/>
                <wp:lineTo x="18853" y="450"/>
                <wp:lineTo x="19553" y="450"/>
                <wp:lineTo x="19553" y="16470"/>
                <wp:lineTo x="19876" y="16560"/>
                <wp:lineTo x="20092" y="17280"/>
                <wp:lineTo x="19984" y="16470"/>
                <wp:lineTo x="20200" y="16560"/>
                <wp:lineTo x="20092" y="17550"/>
                <wp:lineTo x="19769" y="16740"/>
                <wp:lineTo x="19876" y="17640"/>
                <wp:lineTo x="19822" y="17609"/>
                <wp:lineTo x="19822" y="20160"/>
                <wp:lineTo x="20146" y="20250"/>
                <wp:lineTo x="20038" y="21060"/>
                <wp:lineTo x="19876" y="20700"/>
                <wp:lineTo x="19822" y="20160"/>
                <wp:lineTo x="19822" y="17609"/>
                <wp:lineTo x="19553" y="17460"/>
                <wp:lineTo x="19553" y="16470"/>
                <wp:lineTo x="19553" y="450"/>
                <wp:lineTo x="20415" y="450"/>
                <wp:lineTo x="20415" y="20160"/>
                <wp:lineTo x="20738" y="20250"/>
                <wp:lineTo x="20523" y="20250"/>
                <wp:lineTo x="20523" y="20520"/>
                <wp:lineTo x="20738" y="20700"/>
                <wp:lineTo x="20523" y="20700"/>
                <wp:lineTo x="20523" y="20970"/>
                <wp:lineTo x="20738" y="21060"/>
                <wp:lineTo x="20415" y="21060"/>
                <wp:lineTo x="20415" y="20160"/>
                <wp:lineTo x="20415" y="450"/>
                <wp:lineTo x="20577" y="450"/>
                <wp:lineTo x="20577" y="16470"/>
                <wp:lineTo x="20846" y="16560"/>
                <wp:lineTo x="21007" y="16920"/>
                <wp:lineTo x="21007" y="16470"/>
                <wp:lineTo x="21223" y="16560"/>
                <wp:lineTo x="21007" y="17460"/>
                <wp:lineTo x="21115" y="17640"/>
                <wp:lineTo x="21007" y="17579"/>
                <wp:lineTo x="21007" y="20160"/>
                <wp:lineTo x="21277" y="20340"/>
                <wp:lineTo x="21115" y="20430"/>
                <wp:lineTo x="21223" y="20970"/>
                <wp:lineTo x="20954" y="20970"/>
                <wp:lineTo x="21169" y="20790"/>
                <wp:lineTo x="21007" y="20160"/>
                <wp:lineTo x="21007" y="17579"/>
                <wp:lineTo x="20792" y="17460"/>
                <wp:lineTo x="20792" y="16830"/>
                <wp:lineTo x="20577" y="16470"/>
                <wp:lineTo x="20577" y="450"/>
                <wp:lineTo x="323" y="45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2554840" cy="1529081"/>
                    </a:xfrm>
                    <a:prstGeom prst="rect">
                      <a:avLst/>
                    </a:prstGeom>
                    <a:ln w="12700" cap="flat">
                      <a:noFill/>
                      <a:miter lim="400000"/>
                    </a:ln>
                    <a:effectLst/>
                  </pic:spPr>
                </pic:pic>
              </a:graphicData>
            </a:graphic>
          </wp:anchor>
        </w:drawing>
      </w:r>
    </w:p>
    <w:p>
      <w:pPr>
        <w:pStyle w:val="Body A"/>
        <w:rPr>
          <w:rFonts w:ascii="American Typewriter" w:hAnsi="American Typewriter"/>
          <w:outline w:val="0"/>
          <w:color w:val="797979"/>
          <w:sz w:val="28"/>
          <w:szCs w:val="28"/>
          <w:u w:color="797979"/>
          <w14:textFill>
            <w14:solidFill>
              <w14:srgbClr w14:val="797979"/>
            </w14:solidFill>
          </w14:textFill>
        </w:rPr>
      </w:pPr>
    </w:p>
    <w:p>
      <w:pPr>
        <w:pStyle w:val="Body A"/>
        <w:rPr>
          <w:rFonts w:ascii="American Typewriter" w:hAnsi="American Typewriter"/>
          <w:outline w:val="0"/>
          <w:color w:val="797979"/>
          <w:sz w:val="28"/>
          <w:szCs w:val="28"/>
          <w:u w:color="797979"/>
          <w14:textFill>
            <w14:solidFill>
              <w14:srgbClr w14:val="797979"/>
            </w14:solidFill>
          </w14:textFill>
        </w:rPr>
      </w:pPr>
    </w:p>
    <w:p>
      <w:pPr>
        <w:pStyle w:val="Body A"/>
        <w:rPr>
          <w:rFonts w:ascii="American Typewriter" w:hAnsi="American Typewriter"/>
          <w:outline w:val="0"/>
          <w:color w:val="797979"/>
          <w:sz w:val="28"/>
          <w:szCs w:val="28"/>
          <w:u w:color="797979"/>
          <w14:textFill>
            <w14:solidFill>
              <w14:srgbClr w14:val="797979"/>
            </w14:solidFill>
          </w14:textFill>
        </w:rPr>
      </w:pPr>
    </w:p>
    <w:p>
      <w:pPr>
        <w:pStyle w:val="Body A"/>
        <w:rPr>
          <w:rFonts w:ascii="American Typewriter" w:hAnsi="American Typewriter"/>
          <w:outline w:val="0"/>
          <w:color w:val="797979"/>
          <w:sz w:val="28"/>
          <w:szCs w:val="28"/>
          <w:u w:color="797979"/>
          <w14:textFill>
            <w14:solidFill>
              <w14:srgbClr w14:val="797979"/>
            </w14:solidFill>
          </w14:textFill>
        </w:rPr>
      </w:pPr>
    </w:p>
    <w:p>
      <w:pPr>
        <w:pStyle w:val="Body A"/>
        <w:rPr>
          <w:rFonts w:ascii="American Typewriter" w:hAnsi="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Tips and tricks for filling out our Pretty Witty Questionnaire </w:t>
      </w:r>
      <w:r>
        <w:rPr>
          <w:rFonts w:ascii="American Typewriter" w:hAnsi="American Typewriter" w:hint="default"/>
          <w:outline w:val="0"/>
          <w:color w:val="797979"/>
          <w:sz w:val="28"/>
          <w:szCs w:val="28"/>
          <w:u w:color="797979"/>
          <w:rtl w:val="0"/>
          <w:lang w:val="en-US"/>
          <w14:textFill>
            <w14:solidFill>
              <w14:srgbClr w14:val="797979"/>
            </w14:solidFill>
          </w14:textFill>
        </w:rPr>
        <w:t>…</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numPr>
          <w:ilvl w:val="0"/>
          <w:numId w:val="2"/>
        </w:numPr>
        <w:bidi w:val="0"/>
        <w:ind w:right="0"/>
        <w:jc w:val="left"/>
        <w:rPr>
          <w:rFonts w:ascii="American Typewriter" w:hAnsi="American Typewriter"/>
          <w:outline w:val="0"/>
          <w:color w:val="797979"/>
          <w:sz w:val="28"/>
          <w:szCs w:val="28"/>
          <w:rtl w:val="0"/>
          <w:lang w:val="en-US"/>
          <w14:textFill>
            <w14:solidFill>
              <w14:srgbClr w14:val="797979"/>
            </w14:solidFill>
          </w14:textFill>
        </w:rPr>
      </w:pPr>
      <w:r>
        <w:rPr>
          <w:rFonts w:ascii="American Typewriter" w:hAnsi="American Typewriter"/>
          <w:b w:val="1"/>
          <w:bCs w:val="1"/>
          <w:outline w:val="0"/>
          <w:color w:val="797979"/>
          <w:sz w:val="28"/>
          <w:szCs w:val="28"/>
          <w:u w:color="797979"/>
          <w:rtl w:val="0"/>
          <w:lang w:val="en-US"/>
          <w14:textFill>
            <w14:solidFill>
              <w14:srgbClr w14:val="797979"/>
            </w14:solidFill>
          </w14:textFill>
        </w:rPr>
        <w:t>Don</w:t>
      </w:r>
      <w:r>
        <w:rPr>
          <w:rFonts w:ascii="American Typewriter" w:hAnsi="American Typewriter" w:hint="default"/>
          <w:b w:val="1"/>
          <w:bCs w:val="1"/>
          <w:outline w:val="0"/>
          <w:color w:val="797979"/>
          <w:sz w:val="28"/>
          <w:szCs w:val="28"/>
          <w:u w:color="797979"/>
          <w:rtl w:val="0"/>
          <w:lang w:val="en-US"/>
          <w14:textFill>
            <w14:solidFill>
              <w14:srgbClr w14:val="797979"/>
            </w14:solidFill>
          </w14:textFill>
        </w:rPr>
        <w:t>’</w:t>
      </w:r>
      <w:r>
        <w:rPr>
          <w:rFonts w:ascii="American Typewriter" w:hAnsi="American Typewriter"/>
          <w:b w:val="1"/>
          <w:bCs w:val="1"/>
          <w:outline w:val="0"/>
          <w:color w:val="797979"/>
          <w:sz w:val="28"/>
          <w:szCs w:val="28"/>
          <w:u w:color="797979"/>
          <w:rtl w:val="0"/>
          <w:lang w:val="en-US"/>
          <w14:textFill>
            <w14:solidFill>
              <w14:srgbClr w14:val="797979"/>
            </w14:solidFill>
          </w14:textFill>
        </w:rPr>
        <w:t>t be daunted</w:t>
      </w:r>
      <w:r>
        <w:rPr>
          <w:rFonts w:ascii="American Typewriter" w:hAnsi="American Typewriter"/>
          <w:outline w:val="0"/>
          <w:color w:val="797979"/>
          <w:sz w:val="28"/>
          <w:szCs w:val="28"/>
          <w:u w:color="797979"/>
          <w:rtl w:val="0"/>
          <w:lang w:val="en-US"/>
          <w14:textFill>
            <w14:solidFill>
              <w14:srgbClr w14:val="797979"/>
            </w14:solidFill>
          </w14:textFill>
        </w:rPr>
        <w:t xml:space="preserve">. It really can be fun remembering all the funny moments, traits, achievements and stories about your special person. Grab a cuppa or a glass of wine and </w:t>
      </w:r>
      <w:r>
        <w:rPr>
          <w:rFonts w:ascii="American Typewriter" w:hAnsi="American Typewriter"/>
          <w:b w:val="1"/>
          <w:bCs w:val="1"/>
          <w:outline w:val="0"/>
          <w:color w:val="797979"/>
          <w:sz w:val="28"/>
          <w:szCs w:val="28"/>
          <w:u w:color="797979"/>
          <w:rtl w:val="0"/>
          <w:lang w:val="en-US"/>
          <w14:textFill>
            <w14:solidFill>
              <w14:srgbClr w14:val="797979"/>
            </w14:solidFill>
          </w14:textFill>
        </w:rPr>
        <w:t>just get stuck in</w:t>
      </w:r>
      <w:r>
        <w:rPr>
          <w:rFonts w:ascii="American Typewriter" w:hAnsi="American Typewriter"/>
          <w:outline w:val="0"/>
          <w:color w:val="797979"/>
          <w:sz w:val="28"/>
          <w:szCs w:val="28"/>
          <w:u w:color="797979"/>
          <w:rtl w:val="0"/>
          <w:lang w:val="en-US"/>
          <w14:textFill>
            <w14:solidFill>
              <w14:srgbClr w14:val="797979"/>
            </w14:solidFill>
          </w14:textFill>
        </w:rPr>
        <w:t xml:space="preserve">. </w:t>
      </w:r>
    </w:p>
    <w:p>
      <w:pPr>
        <w:pStyle w:val="Body A"/>
        <w:numPr>
          <w:ilvl w:val="0"/>
          <w:numId w:val="2"/>
        </w:numPr>
        <w:bidi w:val="0"/>
        <w:ind w:right="0"/>
        <w:jc w:val="left"/>
        <w:rPr>
          <w:rFonts w:ascii="American Typewriter" w:hAnsi="American Typewriter"/>
          <w:outline w:val="0"/>
          <w:color w:val="797979"/>
          <w:sz w:val="28"/>
          <w:szCs w:val="28"/>
          <w:rtl w:val="0"/>
          <w:lang w:val="en-US"/>
          <w14:textFill>
            <w14:solidFill>
              <w14:srgbClr w14:val="797979"/>
            </w14:solidFill>
          </w14:textFill>
        </w:rPr>
      </w:pPr>
      <w:r>
        <w:rPr>
          <w:rFonts w:ascii="American Typewriter" w:hAnsi="American Typewriter"/>
          <w:b w:val="1"/>
          <w:bCs w:val="1"/>
          <w:outline w:val="0"/>
          <w:color w:val="797979"/>
          <w:sz w:val="28"/>
          <w:szCs w:val="28"/>
          <w:u w:color="797979"/>
          <w:rtl w:val="0"/>
          <w:lang w:val="en-US"/>
          <w14:textFill>
            <w14:solidFill>
              <w14:srgbClr w14:val="797979"/>
            </w14:solidFill>
          </w14:textFill>
        </w:rPr>
        <w:t>Take your time</w:t>
      </w:r>
      <w:r>
        <w:rPr>
          <w:rFonts w:ascii="American Typewriter" w:hAnsi="American Typewriter"/>
          <w:outline w:val="0"/>
          <w:color w:val="797979"/>
          <w:sz w:val="28"/>
          <w:szCs w:val="28"/>
          <w:u w:color="797979"/>
          <w:rtl w:val="0"/>
          <w:lang w:val="en-US"/>
          <w14:textFill>
            <w14:solidFill>
              <w14:srgbClr w14:val="797979"/>
            </w14:solidFill>
          </w14:textFill>
        </w:rPr>
        <w:t>. If you run out of ideas, come back to it later. Funny stories have a habit of popping into your head when you</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 xml:space="preserve">re peeling the spuds or mowing the lawn. </w:t>
      </w:r>
      <w:r>
        <w:rPr>
          <w:rFonts w:ascii="American Typewriter" w:hAnsi="American Typewriter"/>
          <w:b w:val="1"/>
          <w:bCs w:val="1"/>
          <w:outline w:val="0"/>
          <w:color w:val="797979"/>
          <w:sz w:val="28"/>
          <w:szCs w:val="28"/>
          <w:u w:color="797979"/>
          <w:rtl w:val="0"/>
          <w:lang w:val="en-US"/>
          <w14:textFill>
            <w14:solidFill>
              <w14:srgbClr w14:val="797979"/>
            </w14:solidFill>
          </w14:textFill>
        </w:rPr>
        <w:t>Keep a piece of paper handy</w:t>
      </w:r>
      <w:r>
        <w:rPr>
          <w:rFonts w:ascii="American Typewriter" w:hAnsi="American Typewriter"/>
          <w:outline w:val="0"/>
          <w:color w:val="797979"/>
          <w:sz w:val="28"/>
          <w:szCs w:val="28"/>
          <w:u w:color="797979"/>
          <w:rtl w:val="0"/>
          <w:lang w:val="en-US"/>
          <w14:textFill>
            <w14:solidFill>
              <w14:srgbClr w14:val="797979"/>
            </w14:solidFill>
          </w14:textFill>
        </w:rPr>
        <w:t xml:space="preserve"> at all times!</w:t>
      </w:r>
    </w:p>
    <w:p>
      <w:pPr>
        <w:pStyle w:val="Body A"/>
        <w:numPr>
          <w:ilvl w:val="0"/>
          <w:numId w:val="2"/>
        </w:numPr>
        <w:bidi w:val="0"/>
        <w:ind w:right="0"/>
        <w:jc w:val="left"/>
        <w:rPr>
          <w:rFonts w:ascii="American Typewriter" w:hAnsi="American Typewriter"/>
          <w:outline w:val="0"/>
          <w:color w:val="797979"/>
          <w:sz w:val="28"/>
          <w:szCs w:val="28"/>
          <w:rtl w:val="0"/>
          <w:lang w:val="en-US"/>
          <w14:textFill>
            <w14:solidFill>
              <w14:srgbClr w14:val="797979"/>
            </w14:solidFill>
          </w14:textFill>
        </w:rPr>
      </w:pPr>
      <w:r>
        <w:rPr>
          <w:rFonts w:ascii="American Typewriter" w:hAnsi="American Typewriter"/>
          <w:b w:val="1"/>
          <w:bCs w:val="1"/>
          <w:outline w:val="0"/>
          <w:color w:val="797979"/>
          <w:sz w:val="28"/>
          <w:szCs w:val="28"/>
          <w:u w:color="797979"/>
          <w:rtl w:val="0"/>
          <w:lang w:val="en-US"/>
          <w14:textFill>
            <w14:solidFill>
              <w14:srgbClr w14:val="797979"/>
            </w14:solidFill>
          </w14:textFill>
        </w:rPr>
        <w:t>Ask relatives</w:t>
      </w:r>
      <w:r>
        <w:rPr>
          <w:rFonts w:ascii="American Typewriter" w:hAnsi="American Typewriter"/>
          <w:outline w:val="0"/>
          <w:color w:val="797979"/>
          <w:sz w:val="28"/>
          <w:szCs w:val="28"/>
          <w:u w:color="797979"/>
          <w:rtl w:val="0"/>
          <w:lang w:val="en-US"/>
          <w14:textFill>
            <w14:solidFill>
              <w14:srgbClr w14:val="797979"/>
            </w14:solidFill>
          </w14:textFill>
        </w:rPr>
        <w:t>. If you don</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t know someone</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s early life, ask those that do. Great big blanks don</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t work so well in our poems. You don</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 xml:space="preserve">t need a whole lot, but if relatives and friends can help you to paint an early picture, then </w:t>
      </w:r>
      <w:r>
        <w:rPr>
          <w:rFonts w:ascii="American Typewriter" w:hAnsi="American Typewriter"/>
          <w:b w:val="1"/>
          <w:bCs w:val="1"/>
          <w:outline w:val="0"/>
          <w:color w:val="797979"/>
          <w:sz w:val="28"/>
          <w:szCs w:val="28"/>
          <w:u w:color="797979"/>
          <w:rtl w:val="0"/>
          <w:lang w:val="en-US"/>
          <w14:textFill>
            <w14:solidFill>
              <w14:srgbClr w14:val="797979"/>
            </w14:solidFill>
          </w14:textFill>
        </w:rPr>
        <w:t>don</w:t>
      </w:r>
      <w:r>
        <w:rPr>
          <w:rFonts w:ascii="American Typewriter" w:hAnsi="American Typewriter" w:hint="default"/>
          <w:b w:val="1"/>
          <w:bCs w:val="1"/>
          <w:outline w:val="0"/>
          <w:color w:val="797979"/>
          <w:sz w:val="28"/>
          <w:szCs w:val="28"/>
          <w:u w:color="797979"/>
          <w:rtl w:val="0"/>
          <w:lang w:val="en-US"/>
          <w14:textFill>
            <w14:solidFill>
              <w14:srgbClr w14:val="797979"/>
            </w14:solidFill>
          </w14:textFill>
        </w:rPr>
        <w:t>’</w:t>
      </w:r>
      <w:r>
        <w:rPr>
          <w:rFonts w:ascii="American Typewriter" w:hAnsi="American Typewriter"/>
          <w:b w:val="1"/>
          <w:bCs w:val="1"/>
          <w:outline w:val="0"/>
          <w:color w:val="797979"/>
          <w:sz w:val="28"/>
          <w:szCs w:val="28"/>
          <w:u w:color="797979"/>
          <w:rtl w:val="0"/>
          <w:lang w:val="en-US"/>
          <w14:textFill>
            <w14:solidFill>
              <w14:srgbClr w14:val="797979"/>
            </w14:solidFill>
          </w14:textFill>
        </w:rPr>
        <w:t>t be shy</w:t>
      </w:r>
      <w:r>
        <w:rPr>
          <w:rFonts w:ascii="American Typewriter" w:hAnsi="American Typewriter"/>
          <w:outline w:val="0"/>
          <w:color w:val="797979"/>
          <w:sz w:val="28"/>
          <w:szCs w:val="28"/>
          <w:u w:color="797979"/>
          <w:rtl w:val="0"/>
          <w:lang w:val="en-US"/>
          <w14:textFill>
            <w14:solidFill>
              <w14:srgbClr w14:val="797979"/>
            </w14:solidFill>
          </w14:textFill>
        </w:rPr>
        <w:t xml:space="preserve"> and ask. Of course, it</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s also fine if things are skipped over for a reason.</w:t>
      </w:r>
    </w:p>
    <w:p>
      <w:pPr>
        <w:pStyle w:val="Body A"/>
        <w:numPr>
          <w:ilvl w:val="0"/>
          <w:numId w:val="2"/>
        </w:numPr>
        <w:bidi w:val="0"/>
        <w:ind w:right="0"/>
        <w:jc w:val="left"/>
        <w:rPr>
          <w:rFonts w:ascii="American Typewriter" w:hAnsi="American Typewriter"/>
          <w:outline w:val="0"/>
          <w:color w:val="797979"/>
          <w:sz w:val="28"/>
          <w:szCs w:val="28"/>
          <w:rtl w:val="0"/>
          <w:lang w:val="en-US"/>
          <w14:textFill>
            <w14:solidFill>
              <w14:srgbClr w14:val="797979"/>
            </w14:solidFill>
          </w14:textFill>
        </w:rPr>
      </w:pPr>
      <w:r>
        <w:rPr>
          <w:rFonts w:ascii="American Typewriter" w:hAnsi="American Typewriter"/>
          <w:b w:val="1"/>
          <w:bCs w:val="1"/>
          <w:outline w:val="0"/>
          <w:color w:val="797979"/>
          <w:sz w:val="28"/>
          <w:szCs w:val="28"/>
          <w:u w:color="797979"/>
          <w:rtl w:val="0"/>
          <w:lang w:val="en-US"/>
          <w14:textFill>
            <w14:solidFill>
              <w14:srgbClr w14:val="797979"/>
            </w14:solidFill>
          </w14:textFill>
        </w:rPr>
        <w:t>Old photos</w:t>
      </w:r>
      <w:r>
        <w:rPr>
          <w:rFonts w:ascii="American Typewriter" w:hAnsi="American Typewriter"/>
          <w:outline w:val="0"/>
          <w:color w:val="797979"/>
          <w:sz w:val="28"/>
          <w:szCs w:val="28"/>
          <w:u w:color="797979"/>
          <w:rtl w:val="0"/>
          <w:lang w:val="en-US"/>
          <w14:textFill>
            <w14:solidFill>
              <w14:srgbClr w14:val="797979"/>
            </w14:solidFill>
          </w14:textFill>
        </w:rPr>
        <w:t xml:space="preserve"> are a great way of conjuring up special memories (and even better for revealing historic fashion disasters!) So </w:t>
      </w:r>
      <w:r>
        <w:rPr>
          <w:rFonts w:ascii="American Typewriter" w:hAnsi="American Typewriter"/>
          <w:b w:val="1"/>
          <w:bCs w:val="1"/>
          <w:outline w:val="0"/>
          <w:color w:val="797979"/>
          <w:sz w:val="28"/>
          <w:szCs w:val="28"/>
          <w:u w:color="797979"/>
          <w:rtl w:val="0"/>
          <w:lang w:val="en-US"/>
          <w14:textFill>
            <w14:solidFill>
              <w14:srgbClr w14:val="797979"/>
            </w14:solidFill>
          </w14:textFill>
        </w:rPr>
        <w:t>if you</w:t>
      </w:r>
      <w:r>
        <w:rPr>
          <w:rFonts w:ascii="American Typewriter" w:hAnsi="American Typewriter" w:hint="default"/>
          <w:b w:val="1"/>
          <w:bCs w:val="1"/>
          <w:outline w:val="0"/>
          <w:color w:val="797979"/>
          <w:sz w:val="28"/>
          <w:szCs w:val="28"/>
          <w:u w:color="797979"/>
          <w:rtl w:val="0"/>
          <w:lang w:val="en-US"/>
          <w14:textFill>
            <w14:solidFill>
              <w14:srgbClr w14:val="797979"/>
            </w14:solidFill>
          </w14:textFill>
        </w:rPr>
        <w:t>’</w:t>
      </w:r>
      <w:r>
        <w:rPr>
          <w:rFonts w:ascii="American Typewriter" w:hAnsi="American Typewriter"/>
          <w:b w:val="1"/>
          <w:bCs w:val="1"/>
          <w:outline w:val="0"/>
          <w:color w:val="797979"/>
          <w:sz w:val="28"/>
          <w:szCs w:val="28"/>
          <w:u w:color="797979"/>
          <w:rtl w:val="0"/>
          <w:lang w:val="en-US"/>
          <w14:textFill>
            <w14:solidFill>
              <w14:srgbClr w14:val="797979"/>
            </w14:solidFill>
          </w14:textFill>
        </w:rPr>
        <w:t>re stuck</w:t>
      </w:r>
      <w:r>
        <w:rPr>
          <w:rFonts w:ascii="American Typewriter" w:hAnsi="American Typewriter"/>
          <w:outline w:val="0"/>
          <w:color w:val="797979"/>
          <w:sz w:val="28"/>
          <w:szCs w:val="28"/>
          <w:u w:color="797979"/>
          <w:rtl w:val="0"/>
          <w:lang w:val="en-US"/>
          <w14:textFill>
            <w14:solidFill>
              <w14:srgbClr w14:val="797979"/>
            </w14:solidFill>
          </w14:textFill>
        </w:rPr>
        <w:t xml:space="preserve">, take a look through old family/teen albums - it can really help you remember the time when something brilliant happened, which just HAS to be mentioned. </w:t>
      </w:r>
    </w:p>
    <w:p>
      <w:pPr>
        <w:pStyle w:val="Body A"/>
        <w:numPr>
          <w:ilvl w:val="0"/>
          <w:numId w:val="2"/>
        </w:numPr>
        <w:bidi w:val="0"/>
        <w:ind w:right="0"/>
        <w:jc w:val="left"/>
        <w:rPr>
          <w:rFonts w:ascii="American Typewriter" w:hAnsi="American Typewriter"/>
          <w:outline w:val="0"/>
          <w:color w:val="797979"/>
          <w:sz w:val="28"/>
          <w:szCs w:val="28"/>
          <w:rtl w:val="0"/>
          <w:lang w:val="en-US"/>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You know your special person, not us, so </w:t>
      </w:r>
      <w:r>
        <w:rPr>
          <w:rFonts w:ascii="American Typewriter" w:hAnsi="American Typewriter"/>
          <w:b w:val="1"/>
          <w:bCs w:val="1"/>
          <w:outline w:val="0"/>
          <w:color w:val="797979"/>
          <w:sz w:val="28"/>
          <w:szCs w:val="28"/>
          <w:u w:color="797979"/>
          <w:rtl w:val="0"/>
          <w:lang w:val="en-US"/>
          <w14:textFill>
            <w14:solidFill>
              <w14:srgbClr w14:val="797979"/>
            </w14:solidFill>
          </w14:textFill>
        </w:rPr>
        <w:t>try and get across how you feel</w:t>
      </w:r>
      <w:r>
        <w:rPr>
          <w:rFonts w:ascii="American Typewriter" w:hAnsi="American Typewriter"/>
          <w:outline w:val="0"/>
          <w:color w:val="797979"/>
          <w:sz w:val="28"/>
          <w:szCs w:val="28"/>
          <w:u w:color="797979"/>
          <w:rtl w:val="0"/>
          <w:lang w:val="en-US"/>
          <w14:textFill>
            <w14:solidFill>
              <w14:srgbClr w14:val="797979"/>
            </w14:solidFill>
          </w14:textFill>
        </w:rPr>
        <w:t xml:space="preserve"> about this person and what makes them so utterly special. Usually, we can tell from what you give us, but it never hurts to </w:t>
      </w:r>
      <w:r>
        <w:rPr>
          <w:rFonts w:ascii="American Typewriter" w:hAnsi="American Typewriter"/>
          <w:b w:val="1"/>
          <w:bCs w:val="1"/>
          <w:outline w:val="0"/>
          <w:color w:val="797979"/>
          <w:sz w:val="28"/>
          <w:szCs w:val="28"/>
          <w:u w:color="797979"/>
          <w:rtl w:val="0"/>
          <w:lang w:val="en-US"/>
          <w14:textFill>
            <w14:solidFill>
              <w14:srgbClr w14:val="797979"/>
            </w14:solidFill>
          </w14:textFill>
        </w:rPr>
        <w:t>spell it out</w:t>
      </w:r>
      <w:r>
        <w:rPr>
          <w:rFonts w:ascii="American Typewriter" w:hAnsi="American Typewriter"/>
          <w:outline w:val="0"/>
          <w:color w:val="797979"/>
          <w:sz w:val="28"/>
          <w:szCs w:val="28"/>
          <w:u w:color="797979"/>
          <w:rtl w:val="0"/>
          <w:lang w:val="en-US"/>
          <w14:textFill>
            <w14:solidFill>
              <w14:srgbClr w14:val="797979"/>
            </w14:solidFill>
          </w14:textFill>
        </w:rPr>
        <w:t xml:space="preserve">. </w:t>
      </w:r>
    </w:p>
    <w:p>
      <w:pPr>
        <w:pStyle w:val="Body A"/>
        <w:numPr>
          <w:ilvl w:val="0"/>
          <w:numId w:val="2"/>
        </w:numPr>
        <w:bidi w:val="0"/>
        <w:ind w:right="0"/>
        <w:jc w:val="left"/>
        <w:rPr>
          <w:rFonts w:ascii="American Typewriter" w:hAnsi="American Typewriter"/>
          <w:outline w:val="0"/>
          <w:color w:val="797979"/>
          <w:sz w:val="28"/>
          <w:szCs w:val="28"/>
          <w:rtl w:val="0"/>
          <w:lang w:val="en-US"/>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The </w:t>
      </w:r>
      <w:r>
        <w:rPr>
          <w:rFonts w:ascii="American Typewriter" w:hAnsi="American Typewriter"/>
          <w:b w:val="1"/>
          <w:bCs w:val="1"/>
          <w:outline w:val="0"/>
          <w:color w:val="797979"/>
          <w:sz w:val="28"/>
          <w:szCs w:val="28"/>
          <w:u w:color="797979"/>
          <w:rtl w:val="0"/>
          <w:lang w:val="en-US"/>
          <w14:textFill>
            <w14:solidFill>
              <w14:srgbClr w14:val="797979"/>
            </w14:solidFill>
          </w14:textFill>
        </w:rPr>
        <w:t>funnier</w:t>
      </w:r>
      <w:r>
        <w:rPr>
          <w:rFonts w:ascii="American Typewriter" w:hAnsi="American Typewriter"/>
          <w:outline w:val="0"/>
          <w:color w:val="797979"/>
          <w:sz w:val="28"/>
          <w:szCs w:val="28"/>
          <w:u w:color="797979"/>
          <w:rtl w:val="0"/>
          <w:lang w:val="en-US"/>
          <w14:textFill>
            <w14:solidFill>
              <w14:srgbClr w14:val="797979"/>
            </w14:solidFill>
          </w14:textFill>
        </w:rPr>
        <w:t xml:space="preserve"> the anecdotes, the sillier the stories and the more honest you are about their special </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quirks</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 xml:space="preserve">, </w:t>
      </w:r>
      <w:r>
        <w:rPr>
          <w:rFonts w:ascii="American Typewriter" w:hAnsi="American Typewriter"/>
          <w:b w:val="1"/>
          <w:bCs w:val="1"/>
          <w:outline w:val="0"/>
          <w:color w:val="797979"/>
          <w:sz w:val="28"/>
          <w:szCs w:val="28"/>
          <w:u w:color="797979"/>
          <w:rtl w:val="0"/>
          <w:lang w:val="en-US"/>
          <w14:textFill>
            <w14:solidFill>
              <w14:srgbClr w14:val="797979"/>
            </w14:solidFill>
          </w14:textFill>
        </w:rPr>
        <w:t xml:space="preserve">the more entertaining the poem </w:t>
      </w:r>
      <w:r>
        <w:rPr>
          <w:rFonts w:ascii="American Typewriter" w:hAnsi="American Typewriter"/>
          <w:outline w:val="0"/>
          <w:color w:val="797979"/>
          <w:sz w:val="28"/>
          <w:szCs w:val="28"/>
          <w:u w:color="797979"/>
          <w:rtl w:val="0"/>
          <w:lang w:val="en-US"/>
          <w14:textFill>
            <w14:solidFill>
              <w14:srgbClr w14:val="797979"/>
            </w14:solidFill>
          </w14:textFill>
        </w:rPr>
        <w:t>will be. We want your recipient to be grinning from ear to ear when they read their poem for the first time. Don</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 xml:space="preserve">t worry about giving away too much juicy info, </w:t>
      </w:r>
      <w:r>
        <w:rPr>
          <w:rFonts w:ascii="American Typewriter" w:hAnsi="American Typewriter"/>
          <w:b w:val="1"/>
          <w:bCs w:val="1"/>
          <w:outline w:val="0"/>
          <w:color w:val="797979"/>
          <w:sz w:val="28"/>
          <w:szCs w:val="28"/>
          <w:u w:color="797979"/>
          <w:rtl w:val="0"/>
          <w:lang w:val="en-US"/>
          <w14:textFill>
            <w14:solidFill>
              <w14:srgbClr w14:val="797979"/>
            </w14:solidFill>
          </w14:textFill>
        </w:rPr>
        <w:t>our poems are ALWAYS kind and loving</w:t>
      </w:r>
      <w:r>
        <w:rPr>
          <w:rFonts w:ascii="American Typewriter" w:hAnsi="American Typewriter"/>
          <w:outline w:val="0"/>
          <w:color w:val="797979"/>
          <w:sz w:val="28"/>
          <w:szCs w:val="28"/>
          <w:u w:color="797979"/>
          <w:rtl w:val="0"/>
          <w:lang w:val="en-US"/>
          <w14:textFill>
            <w14:solidFill>
              <w14:srgbClr w14:val="797979"/>
            </w14:solidFill>
          </w14:textFill>
        </w:rPr>
        <w:t>. (Though let</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 xml:space="preserve">s be honest, no one should ever get away with purple flairs, a Simon Le Bon obsession, or that unfortunate </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Goth phase</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7. If it</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s not covered in the questionnaire,</w:t>
      </w:r>
      <w:r>
        <w:rPr>
          <w:rFonts w:ascii="American Typewriter" w:hAnsi="American Typewriter"/>
          <w:b w:val="1"/>
          <w:bCs w:val="1"/>
          <w:outline w:val="0"/>
          <w:color w:val="797979"/>
          <w:sz w:val="28"/>
          <w:szCs w:val="28"/>
          <w:u w:color="797979"/>
          <w:rtl w:val="0"/>
          <w:lang w:val="en-US"/>
          <w14:textFill>
            <w14:solidFill>
              <w14:srgbClr w14:val="797979"/>
            </w14:solidFill>
          </w14:textFill>
        </w:rPr>
        <w:t xml:space="preserve"> then tell us</w:t>
      </w:r>
      <w:r>
        <w:rPr>
          <w:rFonts w:ascii="American Typewriter" w:hAnsi="American Typewriter"/>
          <w:outline w:val="0"/>
          <w:color w:val="797979"/>
          <w:sz w:val="28"/>
          <w:szCs w:val="28"/>
          <w:u w:color="797979"/>
          <w:rtl w:val="0"/>
          <w:lang w:val="en-US"/>
          <w14:textFill>
            <w14:solidFill>
              <w14:srgbClr w14:val="797979"/>
            </w14:solidFill>
          </w14:textFill>
        </w:rPr>
        <w:t xml:space="preserve"> at the end.</w:t>
      </w:r>
    </w:p>
    <w:p>
      <w:pPr>
        <w:pStyle w:val="Body A"/>
        <w:rPr>
          <w:rFonts w:ascii="American Typewriter" w:cs="American Typewriter" w:hAnsi="American Typewriter" w:eastAsia="American Typewriter"/>
          <w:b w:val="1"/>
          <w:bCs w:val="1"/>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8. It</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 xml:space="preserve">s hugely helpful if you </w:t>
      </w:r>
      <w:r>
        <w:rPr>
          <w:rFonts w:ascii="American Typewriter" w:hAnsi="American Typewriter"/>
          <w:b w:val="1"/>
          <w:bCs w:val="1"/>
          <w:outline w:val="0"/>
          <w:color w:val="797979"/>
          <w:sz w:val="28"/>
          <w:szCs w:val="28"/>
          <w:u w:color="797979"/>
          <w:rtl w:val="0"/>
          <w:lang w:val="en-US"/>
          <w14:textFill>
            <w14:solidFill>
              <w14:srgbClr w14:val="797979"/>
            </w14:solidFill>
          </w14:textFill>
        </w:rPr>
        <w:t xml:space="preserve">highlight the things that </w:t>
      </w:r>
      <w:r>
        <w:rPr>
          <w:rFonts w:ascii="American Typewriter" w:hAnsi="American Typewriter"/>
          <w:b w:val="1"/>
          <w:bCs w:val="1"/>
          <w:outline w:val="0"/>
          <w:color w:val="797979"/>
          <w:sz w:val="28"/>
          <w:szCs w:val="28"/>
          <w:u w:val="single" w:color="797979"/>
          <w:rtl w:val="0"/>
          <w:lang w:val="en-US"/>
          <w14:textFill>
            <w14:solidFill>
              <w14:srgbClr w14:val="797979"/>
            </w14:solidFill>
          </w14:textFill>
        </w:rPr>
        <w:t>MUST</w:t>
      </w:r>
      <w:r>
        <w:rPr>
          <w:rFonts w:ascii="American Typewriter" w:hAnsi="American Typewriter"/>
          <w:b w:val="1"/>
          <w:bCs w:val="1"/>
          <w:outline w:val="0"/>
          <w:color w:val="797979"/>
          <w:sz w:val="28"/>
          <w:szCs w:val="28"/>
          <w:u w:color="797979"/>
          <w:rtl w:val="0"/>
          <w:lang w:val="en-US"/>
          <w14:textFill>
            <w14:solidFill>
              <w14:srgbClr w14:val="797979"/>
            </w14:solidFill>
          </w14:textFill>
        </w:rPr>
        <w:t xml:space="preserve"> feature.</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9. Let us know </w:t>
      </w:r>
      <w:r>
        <w:rPr>
          <w:rFonts w:ascii="American Typewriter" w:hAnsi="American Typewriter"/>
          <w:b w:val="1"/>
          <w:bCs w:val="1"/>
          <w:outline w:val="0"/>
          <w:color w:val="797979"/>
          <w:sz w:val="28"/>
          <w:szCs w:val="28"/>
          <w:u w:color="797979"/>
          <w:rtl w:val="0"/>
          <w:lang w:val="en-US"/>
          <w14:textFill>
            <w14:solidFill>
              <w14:srgbClr w14:val="797979"/>
            </w14:solidFill>
          </w14:textFill>
        </w:rPr>
        <w:t>how best to communicate</w:t>
      </w:r>
      <w:r>
        <w:rPr>
          <w:rFonts w:ascii="American Typewriter" w:hAnsi="American Typewriter"/>
          <w:outline w:val="0"/>
          <w:color w:val="797979"/>
          <w:sz w:val="28"/>
          <w:szCs w:val="28"/>
          <w:u w:color="797979"/>
          <w:rtl w:val="0"/>
          <w:lang w:val="en-US"/>
          <w14:textFill>
            <w14:solidFill>
              <w14:srgbClr w14:val="797979"/>
            </w14:solidFill>
          </w14:textFill>
        </w:rPr>
        <w:t xml:space="preserve"> for a quick response.</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So now, the questions </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 xml:space="preserve">.. Try to and answer as many as you possibly can. </w:t>
      </w:r>
      <w:r>
        <w:rPr>
          <w:rFonts w:ascii="American Typewriter" w:hAnsi="American Typewriter"/>
          <w:b w:val="1"/>
          <w:bCs w:val="1"/>
          <w:outline w:val="0"/>
          <w:color w:val="797979"/>
          <w:sz w:val="28"/>
          <w:szCs w:val="28"/>
          <w:u w:color="797979"/>
          <w:rtl w:val="0"/>
          <w:lang w:val="en-US"/>
          <w14:textFill>
            <w14:solidFill>
              <w14:srgbClr w14:val="797979"/>
            </w14:solidFill>
          </w14:textFill>
        </w:rPr>
        <w:t>Please only send one questionnaire per order</w:t>
      </w:r>
      <w:r>
        <w:rPr>
          <w:rFonts w:ascii="American Typewriter" w:hAnsi="American Typewriter"/>
          <w:outline w:val="0"/>
          <w:color w:val="797979"/>
          <w:sz w:val="28"/>
          <w:szCs w:val="28"/>
          <w:u w:color="797979"/>
          <w:rtl w:val="0"/>
          <w:lang w:val="en-US"/>
          <w14:textFill>
            <w14:solidFill>
              <w14:srgbClr w14:val="797979"/>
            </w14:solidFill>
          </w14:textFill>
        </w:rPr>
        <w:t xml:space="preserve">.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u w:color="797979"/>
          <w14:textFill>
            <w14:solidFill>
              <w14:srgbClr w14:val="797979"/>
            </w14:solidFill>
          </w14:textFill>
        </w:rPr>
      </w:pPr>
    </w:p>
    <w:p>
      <w:pPr>
        <w:pStyle w:val="Body A"/>
        <w:rPr>
          <w:rFonts w:ascii="American Typewriter" w:cs="American Typewriter" w:hAnsi="American Typewriter" w:eastAsia="American Typewriter"/>
          <w:b w:val="1"/>
          <w:bCs w:val="1"/>
          <w:outline w:val="0"/>
          <w:color w:val="797979"/>
          <w:sz w:val="28"/>
          <w:szCs w:val="28"/>
          <w:u w:color="797979"/>
          <w14:textFill>
            <w14:solidFill>
              <w14:srgbClr w14:val="797979"/>
            </w14:solidFill>
          </w14:textFill>
        </w:rPr>
      </w:pPr>
      <w:r>
        <w:rPr>
          <w:rFonts w:ascii="American Typewriter" w:hAnsi="American Typewriter"/>
          <w:b w:val="1"/>
          <w:bCs w:val="1"/>
          <w:outline w:val="0"/>
          <w:color w:val="797979"/>
          <w:sz w:val="28"/>
          <w:szCs w:val="28"/>
          <w:u w:color="797979"/>
          <w:rtl w:val="0"/>
          <w:lang w:val="en-US"/>
          <w14:textFill>
            <w14:solidFill>
              <w14:srgbClr w14:val="797979"/>
            </w14:solidFill>
          </w14:textFill>
        </w:rPr>
        <w:t xml:space="preserve">The Very Important Background </w:t>
      </w:r>
      <w:r>
        <w:rPr>
          <w:rFonts w:ascii="American Typewriter" w:hAnsi="American Typewriter" w:hint="default"/>
          <w:b w:val="1"/>
          <w:bCs w:val="1"/>
          <w:outline w:val="0"/>
          <w:color w:val="797979"/>
          <w:sz w:val="28"/>
          <w:szCs w:val="28"/>
          <w:u w:color="797979"/>
          <w:rtl w:val="0"/>
          <w:lang w:val="en-US"/>
          <w14:textFill>
            <w14:solidFill>
              <w14:srgbClr w14:val="797979"/>
            </w14:solidFill>
          </w14:textFill>
        </w:rPr>
        <w:t>…</w:t>
      </w:r>
    </w:p>
    <w:p>
      <w:pPr>
        <w:pStyle w:val="Body A"/>
        <w:rPr>
          <w:rFonts w:ascii="American Typewriter" w:cs="American Typewriter" w:hAnsi="American Typewriter" w:eastAsia="American Typewriter"/>
          <w:b w:val="1"/>
          <w:bCs w:val="1"/>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What is their </w:t>
      </w:r>
      <w:r>
        <w:rPr>
          <w:rFonts w:ascii="American Typewriter" w:hAnsi="American Typewriter"/>
          <w:outline w:val="0"/>
          <w:color w:val="797979"/>
          <w:sz w:val="28"/>
          <w:szCs w:val="28"/>
          <w:u w:val="single" w:color="797979"/>
          <w:rtl w:val="0"/>
          <w:lang w:val="en-US"/>
          <w14:textFill>
            <w14:solidFill>
              <w14:srgbClr w14:val="797979"/>
            </w14:solidFill>
          </w14:textFill>
        </w:rPr>
        <w:t xml:space="preserve">full </w:t>
      </w:r>
      <w:r>
        <w:rPr>
          <w:rFonts w:ascii="American Typewriter" w:hAnsi="American Typewriter"/>
          <w:outline w:val="0"/>
          <w:color w:val="797979"/>
          <w:sz w:val="28"/>
          <w:szCs w:val="28"/>
          <w:u w:color="797979"/>
          <w:rtl w:val="0"/>
          <w:lang w:val="en-US"/>
          <w14:textFill>
            <w14:solidFill>
              <w14:srgbClr w14:val="797979"/>
            </w14:solidFill>
          </w14:textFill>
        </w:rPr>
        <w:t>name, including middle names or maiden name? Please include any nicknames.</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Why have you commissioned us to create your gift? What do they mean to you, why are they special and who is the gift from?</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When and where </w:t>
      </w:r>
      <w:r>
        <w:rPr>
          <w:rFonts w:ascii="American Typewriter" w:hAnsi="American Typewriter"/>
          <w:outline w:val="0"/>
          <w:color w:val="797979"/>
          <w:sz w:val="28"/>
          <w:szCs w:val="28"/>
          <w:u w:val="single" w:color="797979"/>
          <w:rtl w:val="0"/>
          <w:lang w:val="en-US"/>
          <w14:textFill>
            <w14:solidFill>
              <w14:srgbClr w14:val="797979"/>
            </w14:solidFill>
          </w14:textFill>
        </w:rPr>
        <w:t>exactly</w:t>
      </w:r>
      <w:r>
        <w:rPr>
          <w:rFonts w:ascii="American Typewriter" w:hAnsi="American Typewriter"/>
          <w:outline w:val="0"/>
          <w:color w:val="797979"/>
          <w:sz w:val="28"/>
          <w:szCs w:val="28"/>
          <w:u w:color="797979"/>
          <w:rtl w:val="0"/>
          <w:lang w:val="en-US"/>
          <w14:textFill>
            <w14:solidFill>
              <w14:srgbClr w14:val="797979"/>
            </w14:solidFill>
          </w14:textFill>
        </w:rPr>
        <w:t xml:space="preserve"> were they born? Size at birth might also be useful.</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Parents and siblings - older or younger? (Please tell us what your recipient was like when young and when a teen and give us a few anecdotes)</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Where did they grow up/go to school?</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Anything else significant (e.g. fashion, friendships, sports, hobbies) in their early life?</w:t>
      </w:r>
    </w:p>
    <w:p>
      <w:pPr>
        <w:pStyle w:val="Body A"/>
        <w:rPr>
          <w:rFonts w:ascii="American Typewriter" w:cs="American Typewriter" w:hAnsi="American Typewriter" w:eastAsia="American Typewriter"/>
          <w:outline w:val="0"/>
          <w:color w:val="797979"/>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What were their characteristics as a child? Please spill the beans on any fashion/hair/social faux pas.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Any particular moments of glory from their youth?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Which particular stories which they tell about themselves from their early years which makes you laugh? (Or that others tell about them). E.g. embarrassing moments or times whey got into trouble.</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What were they like at school? Who were their friends?</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6"/>
          <w:szCs w:val="26"/>
          <w:u w:color="797979"/>
          <w:rtl w:val="0"/>
          <w:lang w:val="en-US"/>
          <w14:textFill>
            <w14:solidFill>
              <w14:srgbClr w14:val="797979"/>
            </w14:solidFill>
          </w14:textFill>
        </w:rPr>
        <w:t>Did they go to u</w:t>
      </w:r>
      <w:r>
        <w:rPr>
          <w:rFonts w:ascii="American Typewriter" w:hAnsi="American Typewriter"/>
          <w:outline w:val="0"/>
          <w:color w:val="797979"/>
          <w:sz w:val="28"/>
          <w:szCs w:val="28"/>
          <w:u w:color="797979"/>
          <w:rtl w:val="0"/>
          <w:lang w:val="en-US"/>
          <w14:textFill>
            <w14:solidFill>
              <w14:srgbClr w14:val="797979"/>
            </w14:solidFill>
          </w14:textFill>
        </w:rPr>
        <w:t>niversity? If so, where did they go/what did they study? Was it a happy time? What line of work did they hope to get into?</w:t>
      </w:r>
    </w:p>
    <w:p>
      <w:pPr>
        <w:pStyle w:val="Body A"/>
        <w:rPr>
          <w:rFonts w:ascii="American Typewriter" w:cs="American Typewriter" w:hAnsi="American Typewriter" w:eastAsia="American Typewriter"/>
          <w:outline w:val="0"/>
          <w:color w:val="797979"/>
          <w:u w:color="797979"/>
          <w14:textFill>
            <w14:solidFill>
              <w14:srgbClr w14:val="797979"/>
            </w14:solidFill>
          </w14:textFill>
        </w:rPr>
      </w:pPr>
    </w:p>
    <w:p>
      <w:pPr>
        <w:pStyle w:val="Body A"/>
        <w:rPr>
          <w:rFonts w:ascii="American Typewriter" w:cs="American Typewriter" w:hAnsi="American Typewriter" w:eastAsia="American Typewriter"/>
          <w:b w:val="1"/>
          <w:bCs w:val="1"/>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b w:val="1"/>
          <w:bCs w:val="1"/>
          <w:outline w:val="0"/>
          <w:color w:val="797979"/>
          <w:sz w:val="28"/>
          <w:szCs w:val="28"/>
          <w:u w:color="797979"/>
          <w14:textFill>
            <w14:solidFill>
              <w14:srgbClr w14:val="797979"/>
            </w14:solidFill>
          </w14:textFill>
        </w:rPr>
      </w:pPr>
      <w:r>
        <w:rPr>
          <w:rFonts w:ascii="American Typewriter" w:hAnsi="American Typewriter"/>
          <w:b w:val="1"/>
          <w:bCs w:val="1"/>
          <w:outline w:val="0"/>
          <w:color w:val="797979"/>
          <w:sz w:val="28"/>
          <w:szCs w:val="28"/>
          <w:u w:color="797979"/>
          <w:rtl w:val="0"/>
          <w:lang w:val="en-US"/>
          <w14:textFill>
            <w14:solidFill>
              <w14:srgbClr w14:val="797979"/>
            </w14:solidFill>
          </w14:textFill>
        </w:rPr>
        <w:t xml:space="preserve">Getting Personal </w:t>
      </w:r>
      <w:r>
        <w:rPr>
          <w:rFonts w:ascii="American Typewriter" w:hAnsi="American Typewriter" w:hint="default"/>
          <w:b w:val="1"/>
          <w:bCs w:val="1"/>
          <w:outline w:val="0"/>
          <w:color w:val="797979"/>
          <w:sz w:val="28"/>
          <w:szCs w:val="28"/>
          <w:u w:color="797979"/>
          <w:rtl w:val="0"/>
          <w:lang w:val="en-US"/>
          <w14:textFill>
            <w14:solidFill>
              <w14:srgbClr w14:val="797979"/>
            </w14:solidFill>
          </w14:textFill>
        </w:rPr>
        <w:t>…</w:t>
      </w:r>
    </w:p>
    <w:p>
      <w:pPr>
        <w:pStyle w:val="Body A"/>
        <w:rPr>
          <w:rFonts w:ascii="American Typewriter" w:cs="American Typewriter" w:hAnsi="American Typewriter" w:eastAsia="American Typewriter"/>
          <w:b w:val="1"/>
          <w:bCs w:val="1"/>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How did you meet?</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What kind of person are they? What do you love about them? Which are their unique qualities? When are they at their best/worst?</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What are they good at and not so good at? Be honest!</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What does their life look now? Who are they with? Do they have children?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What can you tell us about their relationship with their spouse/partner and/or children?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Tell us about any other important people currently in their lives.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Where do they work? Do they enjoy it? Are they good at it? Any stories here which you think might be useful.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Their most embarrassing adult moments are </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 xml:space="preserve">?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Their greatest adult triumphs are </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Of what are they most proud?</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What are their interests or taste in music? Feel free to mention all their terrible band passions or obsessions.</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What are your favourite stories about this person which show their character/attributes? Please give examples of things they</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ve done which you think really sums them up.</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What are their hobbies and interests?</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sz w:val="28"/>
          <w:szCs w:val="28"/>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What makes them laugh?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What is their idea of a perfect day?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Can you tell us about any special places of holidays?</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Anything else you</w:t>
      </w:r>
      <w:r>
        <w:rPr>
          <w:rFonts w:ascii="American Typewriter" w:hAnsi="American Typewriter" w:hint="default"/>
          <w:outline w:val="0"/>
          <w:color w:val="797979"/>
          <w:sz w:val="28"/>
          <w:szCs w:val="28"/>
          <w:u w:color="797979"/>
          <w:rtl w:val="0"/>
          <w:lang w:val="en-US"/>
          <w14:textFill>
            <w14:solidFill>
              <w14:srgbClr w14:val="797979"/>
            </w14:solidFill>
          </w14:textFill>
        </w:rPr>
        <w:t>’</w:t>
      </w:r>
      <w:r>
        <w:rPr>
          <w:rFonts w:ascii="American Typewriter" w:hAnsi="American Typewriter"/>
          <w:outline w:val="0"/>
          <w:color w:val="797979"/>
          <w:sz w:val="28"/>
          <w:szCs w:val="28"/>
          <w:u w:color="797979"/>
          <w:rtl w:val="0"/>
          <w:lang w:val="en-US"/>
          <w14:textFill>
            <w14:solidFill>
              <w14:srgbClr w14:val="797979"/>
            </w14:solidFill>
          </w14:textFill>
        </w:rPr>
        <w:t>d like to add?</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 xml:space="preserve">** Please note that crafting your poem and picture is a truly collaborative process. Please be prepared for lots of communication whilst we endeavour to make your gift the best that it can possibly be. So keep your eyes peeled on your chosen method of contact. </w:t>
      </w: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p>
    <w:p>
      <w:pPr>
        <w:pStyle w:val="Body A"/>
        <w:rPr>
          <w:rFonts w:ascii="American Typewriter" w:cs="American Typewriter" w:hAnsi="American Typewriter" w:eastAsia="American Typewriter"/>
          <w:outline w:val="0"/>
          <w:color w:val="797979"/>
          <w:sz w:val="28"/>
          <w:szCs w:val="28"/>
          <w:u w:color="797979"/>
          <w14:textFill>
            <w14:solidFill>
              <w14:srgbClr w14:val="797979"/>
            </w14:solidFill>
          </w14:textFill>
        </w:rPr>
      </w:pPr>
      <w:r>
        <w:rPr>
          <w:rFonts w:ascii="American Typewriter" w:hAnsi="American Typewriter"/>
          <w:outline w:val="0"/>
          <w:color w:val="797979"/>
          <w:sz w:val="28"/>
          <w:szCs w:val="28"/>
          <w:u w:color="797979"/>
          <w:rtl w:val="0"/>
          <w:lang w:val="en-US"/>
          <w14:textFill>
            <w14:solidFill>
              <w14:srgbClr w14:val="797979"/>
            </w14:solidFill>
          </w14:textFill>
        </w:rPr>
        <w:t>Please be aware this whole process may take up to 4 weeks.</w:t>
      </w:r>
    </w:p>
    <w:p>
      <w:pPr>
        <w:pStyle w:val="Body A"/>
      </w:pPr>
      <w:r>
        <w:rPr>
          <w:rFonts w:ascii="American Typewriter" w:cs="American Typewriter" w:hAnsi="American Typewriter" w:eastAsia="American Typewriter"/>
          <w:outline w:val="0"/>
          <w:color w:val="797979"/>
          <w:sz w:val="28"/>
          <w:szCs w:val="28"/>
          <w:u w:color="797979"/>
          <w14:textFill>
            <w14:solidFill>
              <w14:srgbClr w14:val="797979"/>
            </w14:solidFill>
          </w14:textFill>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